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9C" w:rsidRDefault="004F699C" w:rsidP="004F699C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SZÁMÚ MELLÉKLET</w:t>
      </w:r>
    </w:p>
    <w:p w:rsidR="004F699C" w:rsidRDefault="004F699C" w:rsidP="004F699C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99C" w:rsidRDefault="004F699C" w:rsidP="004F699C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Jézus Társasága Alapítvány</w:t>
      </w:r>
    </w:p>
    <w:p w:rsidR="004F699C" w:rsidRDefault="004F699C" w:rsidP="004F699C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JEZSUITA EGYETEMI KOLLÉGIUMI HÁLÓZAT</w:t>
      </w:r>
    </w:p>
    <w:p w:rsidR="004F699C" w:rsidRDefault="004F699C" w:rsidP="004F699C">
      <w:pPr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JEK ÖSZTÖNDÍJ PÁLYÁZÓI NYILATKOZAT</w:t>
      </w:r>
    </w:p>
    <w:p w:rsidR="004F699C" w:rsidRDefault="004F699C" w:rsidP="004F69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Kijelentem, hogy</w:t>
      </w:r>
    </w:p>
    <w:p w:rsidR="004F699C" w:rsidRDefault="004F699C" w:rsidP="004F6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megpályázott teljes időszakra aktív hallgatói jogviszonnyal rendelkezem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 egyik nappali tagozatos képzésén;</w:t>
      </w:r>
    </w:p>
    <w:p w:rsidR="004F699C" w:rsidRDefault="004F699C" w:rsidP="004F6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megpályázott időszakra egyéb ösztöndíjjal rendelkezem/nem rendelkezem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Amennyiben rendelkezem, annak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megnevezése(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i), időtartama(i), havi összege(i).</w:t>
      </w:r>
    </w:p>
    <w:p w:rsidR="004F699C" w:rsidRDefault="004F699C" w:rsidP="004F69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99C" w:rsidRDefault="004F699C" w:rsidP="004F69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Tudomásul veszem, hogy</w:t>
      </w:r>
    </w:p>
    <w:p w:rsidR="004F699C" w:rsidRDefault="004F699C" w:rsidP="004F69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ösztöndíj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annak megítélés esetén -  havonta kerül átutalásra a Pályázati törzslapon feltüntetett forintban vezetett bankszámlámra, továbbá</w:t>
      </w:r>
    </w:p>
    <w:p w:rsidR="004F699C" w:rsidRDefault="004F699C" w:rsidP="004F69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bankszámlára átutalt ösztöndíjból fedezem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Hungaricum-i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díjamat, melyet euróban fizetek meg, az átváltás költségeinek egyidejű viselésével.</w:t>
      </w:r>
    </w:p>
    <w:p w:rsidR="004F699C" w:rsidRDefault="004F699C" w:rsidP="004F69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99C" w:rsidRDefault="004F699C" w:rsidP="004F69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Fogadom,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Hungaricum-ban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töltött időszak alatt a kollégium közösségi és szellemi életét támogatom az alábbi 3 tevékenység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valamelyikével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F699C" w:rsidRDefault="004F699C" w:rsidP="004F69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részt veszek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havi egy közösségi és/vagy kulturális jellegű program szervezés</w:t>
      </w:r>
      <w:r>
        <w:rPr>
          <w:rFonts w:ascii="Times New Roman" w:eastAsia="Times New Roman" w:hAnsi="Times New Roman" w:cs="Times New Roman"/>
          <w:sz w:val="24"/>
          <w:szCs w:val="24"/>
        </w:rPr>
        <w:t>ében, lebonyolításába</w:t>
      </w:r>
      <w:r w:rsidR="00880EF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tagság számára a rektorral való egyeztetések mentén,</w:t>
      </w:r>
    </w:p>
    <w:p w:rsidR="004F699C" w:rsidRDefault="004F699C" w:rsidP="004F69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zt veszek a Collegium arculatának alakításában, a kollégiumi életről való írásos és/vagy képi/ és/vagy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videóanyagok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készítésével és egy választott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Honlap,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Linkedin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felület</w:t>
      </w:r>
      <w:r w:rsidR="007C6F1B">
        <w:rPr>
          <w:rFonts w:ascii="Times New Roman" w:eastAsia="Times New Roman" w:hAnsi="Times New Roman" w:cs="Times New Roman"/>
          <w:sz w:val="24"/>
          <w:szCs w:val="24"/>
        </w:rPr>
        <w:t xml:space="preserve"> karbantar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tásával, </w:t>
      </w:r>
    </w:p>
    <w:p w:rsidR="004F699C" w:rsidRDefault="004F699C" w:rsidP="004F69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részt veszek a Collegium Hungaricum és a 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jelentette lehetőségek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promotálásában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jezsuita kollégiumokban, a hazai gimnazista és egyetemi körökben, különös tekintettel a kapcsolatfelvételre és az ismertető anyagok elkészítésére</w:t>
      </w:r>
    </w:p>
    <w:p w:rsidR="004F699C" w:rsidRDefault="004F699C" w:rsidP="004F69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Vállalom, hogy minden kollégiumon kívüli szakmai tevékenységemről külön igazolást nyújtok be: felsőoktatásban való tevékenységről, nyelvtanulásról, publikáció megjelenéséről.</w:t>
      </w:r>
    </w:p>
    <w:p w:rsidR="004F699C" w:rsidRDefault="004F699C" w:rsidP="004F69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 lezárásaként tevékenységemről a 13.§ alapján beszámolót készítek.</w:t>
      </w:r>
    </w:p>
    <w:p w:rsidR="004F699C" w:rsidRDefault="004F699C" w:rsidP="004F69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Kijelentem, hogy a jelen pályázati dokumentációban és mellékleteiben szereplő információk a valóságnak megfelelnek.</w:t>
      </w:r>
    </w:p>
    <w:p w:rsidR="004F699C" w:rsidRDefault="004F699C" w:rsidP="004F6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Ezúton kérem pályázatom kedvező elbírálását.</w:t>
      </w:r>
    </w:p>
    <w:p w:rsidR="004F699C" w:rsidRDefault="004F699C" w:rsidP="004F6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:rsidR="004F699C" w:rsidRDefault="004F699C" w:rsidP="004F6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699C" w:rsidRDefault="004F699C" w:rsidP="004F6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699C" w:rsidRDefault="004F699C" w:rsidP="004F69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3E0B4C" w:rsidRPr="004F699C" w:rsidRDefault="004F699C" w:rsidP="004F69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Pályázó aláírása</w:t>
      </w:r>
    </w:p>
    <w:sectPr w:rsidR="003E0B4C" w:rsidRPr="004F69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9C" w:rsidRDefault="004F699C" w:rsidP="004F699C">
      <w:pPr>
        <w:spacing w:after="0" w:line="240" w:lineRule="auto"/>
      </w:pPr>
      <w:r>
        <w:separator/>
      </w:r>
    </w:p>
  </w:endnote>
  <w:endnote w:type="continuationSeparator" w:id="0">
    <w:p w:rsidR="004F699C" w:rsidRDefault="004F699C" w:rsidP="004F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9C" w:rsidRDefault="004F699C">
    <w:pPr>
      <w:pStyle w:val="llb"/>
    </w:pPr>
    <w:r>
      <w:tab/>
    </w:r>
    <w:r>
      <w:tab/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9C" w:rsidRDefault="004F699C" w:rsidP="004F699C">
      <w:pPr>
        <w:spacing w:after="0" w:line="240" w:lineRule="auto"/>
      </w:pPr>
      <w:r>
        <w:separator/>
      </w:r>
    </w:p>
  </w:footnote>
  <w:footnote w:type="continuationSeparator" w:id="0">
    <w:p w:rsidR="004F699C" w:rsidRDefault="004F699C" w:rsidP="004F699C">
      <w:pPr>
        <w:spacing w:after="0" w:line="240" w:lineRule="auto"/>
      </w:pPr>
      <w:r>
        <w:continuationSeparator/>
      </w:r>
    </w:p>
  </w:footnote>
  <w:footnote w:id="1">
    <w:p w:rsidR="004F699C" w:rsidRDefault="004F699C" w:rsidP="004F6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megfelelő</w:t>
      </w:r>
      <w:proofErr w:type="gramEnd"/>
      <w:r>
        <w:rPr>
          <w:color w:val="000000"/>
          <w:sz w:val="20"/>
          <w:szCs w:val="20"/>
        </w:rPr>
        <w:t xml:space="preserve"> aláhúzandó</w:t>
      </w:r>
    </w:p>
  </w:footnote>
  <w:footnote w:id="2">
    <w:p w:rsidR="004F699C" w:rsidRDefault="004F699C" w:rsidP="004F699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megfelelő</w:t>
      </w:r>
      <w:proofErr w:type="gramEnd"/>
      <w:r>
        <w:rPr>
          <w:sz w:val="20"/>
          <w:szCs w:val="20"/>
        </w:rPr>
        <w:t xml:space="preserve">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9C" w:rsidRDefault="004F699C" w:rsidP="004F699C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JEZSUITA EGYETEMI SZAKKOLLÉGIUMI HÁLÓZAT ÖSZTÖNDÍJ-SZABÁLYZATA</w:t>
    </w:r>
  </w:p>
  <w:p w:rsidR="004F699C" w:rsidRDefault="004F699C" w:rsidP="004F699C">
    <w:pPr>
      <w:spacing w:after="120" w:line="240" w:lineRule="auto"/>
      <w:jc w:val="center"/>
    </w:pPr>
    <w:r>
      <w:rPr>
        <w:rFonts w:ascii="Times New Roman" w:eastAsia="Times New Roman" w:hAnsi="Times New Roman" w:cs="Times New Roman"/>
        <w:b/>
        <w:noProof/>
        <w:sz w:val="90"/>
        <w:szCs w:val="90"/>
      </w:rPr>
      <w:drawing>
        <wp:inline distT="114300" distB="114300" distL="114300" distR="114300" wp14:anchorId="768CAEB7" wp14:editId="0E178E4E">
          <wp:extent cx="543255" cy="543255"/>
          <wp:effectExtent l="0" t="0" r="0" b="0"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255" cy="54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noProof/>
      </w:rPr>
      <w:drawing>
        <wp:inline distT="0" distB="0" distL="0" distR="0" wp14:anchorId="38BB0880" wp14:editId="7A41D8E2">
          <wp:extent cx="497808" cy="605607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808" cy="605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699C" w:rsidRPr="004F699C" w:rsidRDefault="004F699C" w:rsidP="004F69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5BF"/>
    <w:multiLevelType w:val="multilevel"/>
    <w:tmpl w:val="E9285584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">
    <w:nsid w:val="25EF09A4"/>
    <w:multiLevelType w:val="multilevel"/>
    <w:tmpl w:val="39420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A5004E"/>
    <w:multiLevelType w:val="multilevel"/>
    <w:tmpl w:val="E2DCA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EBA494F"/>
    <w:multiLevelType w:val="multilevel"/>
    <w:tmpl w:val="4704E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0C"/>
    <w:rsid w:val="003E0B4C"/>
    <w:rsid w:val="004F699C"/>
    <w:rsid w:val="007C6F1B"/>
    <w:rsid w:val="00880EF2"/>
    <w:rsid w:val="009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F699C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F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699C"/>
  </w:style>
  <w:style w:type="paragraph" w:styleId="llb">
    <w:name w:val="footer"/>
    <w:basedOn w:val="Norml"/>
    <w:link w:val="llbChar"/>
    <w:uiPriority w:val="99"/>
    <w:unhideWhenUsed/>
    <w:rsid w:val="004F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699C"/>
  </w:style>
  <w:style w:type="paragraph" w:styleId="Buborkszveg">
    <w:name w:val="Balloon Text"/>
    <w:basedOn w:val="Norml"/>
    <w:link w:val="BuborkszvegChar"/>
    <w:uiPriority w:val="99"/>
    <w:semiHidden/>
    <w:unhideWhenUsed/>
    <w:rsid w:val="004F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F699C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F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699C"/>
  </w:style>
  <w:style w:type="paragraph" w:styleId="llb">
    <w:name w:val="footer"/>
    <w:basedOn w:val="Norml"/>
    <w:link w:val="llbChar"/>
    <w:uiPriority w:val="99"/>
    <w:unhideWhenUsed/>
    <w:rsid w:val="004F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699C"/>
  </w:style>
  <w:style w:type="paragraph" w:styleId="Buborkszveg">
    <w:name w:val="Balloon Text"/>
    <w:basedOn w:val="Norml"/>
    <w:link w:val="BuborkszvegChar"/>
    <w:uiPriority w:val="99"/>
    <w:semiHidden/>
    <w:unhideWhenUsed/>
    <w:rsid w:val="004F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6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1739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Sütheő Sára</dc:creator>
  <cp:lastModifiedBy>Sütheő Sára</cp:lastModifiedBy>
  <cp:revision>4</cp:revision>
  <dcterms:created xsi:type="dcterms:W3CDTF">2022-08-03T09:58:00Z</dcterms:created>
  <dcterms:modified xsi:type="dcterms:W3CDTF">2022-08-04T09:14:00Z</dcterms:modified>
</cp:coreProperties>
</file>